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31" w:rsidRDefault="00CE0F31" w:rsidP="00824D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EE3">
        <w:rPr>
          <w:rFonts w:ascii="Times New Roman" w:hAnsi="Times New Roman" w:cs="Times New Roman"/>
          <w:b/>
          <w:sz w:val="28"/>
          <w:szCs w:val="28"/>
        </w:rPr>
        <w:t>Мас</w:t>
      </w:r>
      <w:r>
        <w:rPr>
          <w:rFonts w:ascii="Times New Roman" w:hAnsi="Times New Roman" w:cs="Times New Roman"/>
          <w:b/>
          <w:sz w:val="28"/>
          <w:szCs w:val="28"/>
        </w:rPr>
        <w:t>тер-класс « Собачка</w:t>
      </w:r>
      <w:r w:rsidRPr="009F6EE3">
        <w:rPr>
          <w:rFonts w:ascii="Times New Roman" w:hAnsi="Times New Roman" w:cs="Times New Roman"/>
          <w:b/>
          <w:sz w:val="28"/>
          <w:szCs w:val="28"/>
        </w:rPr>
        <w:t>»</w:t>
      </w:r>
      <w:r w:rsidR="00824D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CE0F31" w:rsidRPr="009F6EE3" w:rsidRDefault="00CE0F31" w:rsidP="00CE0F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D68" w:rsidRDefault="00CE0F31" w:rsidP="00CE0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Сафронова Татьяна Александровна – воспитатель МАДОУ </w:t>
      </w:r>
    </w:p>
    <w:p w:rsidR="00CE0F31" w:rsidRDefault="00CE0F31" w:rsidP="00CE0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г.Тюмени.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поделок из нетрадиционных материалов.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CE0F31" w:rsidRDefault="00CE0F31" w:rsidP="00CE0F31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 родителей и детей выполнять «Собачку»  из нетрадиционных материалов;</w:t>
      </w:r>
    </w:p>
    <w:p w:rsidR="00CE0F31" w:rsidRDefault="00CE0F31" w:rsidP="00CE0F31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E0F31" w:rsidRPr="004B1FCD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6EE3"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 w:rsidRPr="009F6EE3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старшего дошкольного возраста  и   их родителей.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CE0F31" w:rsidRPr="009F6EE3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6EE3"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-цветной картон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370C" w:rsidRPr="004B1FCD" w:rsidRDefault="00D0370C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-белый картон;</w:t>
      </w:r>
    </w:p>
    <w:p w:rsidR="00CE0F31" w:rsidRPr="004B1FCD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клеющий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карандаш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0F31" w:rsidRPr="004B1FCD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-двухсторонний скотч;</w:t>
      </w:r>
    </w:p>
    <w:p w:rsidR="00CE0F31" w:rsidRPr="004B1FCD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DVD</w:t>
      </w:r>
      <w:r w:rsidRPr="00CE0F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диск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6B9C">
        <w:rPr>
          <w:rFonts w:ascii="Times New Roman" w:eastAsia="Times New Roman" w:hAnsi="Times New Roman" w:cs="Times New Roman"/>
          <w:sz w:val="28"/>
          <w:szCs w:val="28"/>
        </w:rPr>
        <w:t>фломастеры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0F31" w:rsidRDefault="00CE0F31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-простой карандаш</w:t>
      </w:r>
      <w:r w:rsidR="001F4A9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4A9C" w:rsidRDefault="001F4A9C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0F31" w:rsidRDefault="001F4A9C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йц\Desktop\Собачка\20180119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Собачка\20180119_135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9C" w:rsidRDefault="001F4A9C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4A9C" w:rsidRDefault="001F4A9C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4A9C" w:rsidRDefault="001F4A9C" w:rsidP="00CE0F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4A9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Непосредственная образовательная деятельность:</w:t>
      </w:r>
    </w:p>
    <w:p w:rsidR="001F4A9C" w:rsidRDefault="001F4A9C" w:rsidP="00CE0F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0A08" w:rsidRDefault="001F4A9C" w:rsidP="00A00A0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9465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465A6" w:rsidRPr="009465A6">
        <w:rPr>
          <w:rFonts w:ascii="Times New Roman" w:eastAsia="Times New Roman" w:hAnsi="Times New Roman" w:cs="Times New Roman"/>
          <w:sz w:val="28"/>
          <w:szCs w:val="28"/>
        </w:rPr>
        <w:t>С давних времён</w:t>
      </w:r>
      <w:r w:rsidR="009465A6">
        <w:rPr>
          <w:rFonts w:ascii="Times New Roman" w:eastAsia="Times New Roman" w:hAnsi="Times New Roman" w:cs="Times New Roman"/>
          <w:sz w:val="28"/>
          <w:szCs w:val="28"/>
        </w:rPr>
        <w:t xml:space="preserve"> собака считается другом человека.</w:t>
      </w:r>
      <w:r w:rsidR="00D81D11" w:rsidRPr="00D81D11"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D81D11" w:rsidRPr="00D81D11">
        <w:rPr>
          <w:rStyle w:val="a6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Собаку называют другом человека</w:t>
      </w:r>
      <w:r w:rsidR="00D81D11" w:rsidRPr="00D81D11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 xml:space="preserve">, </w:t>
      </w:r>
      <w:r w:rsidR="00D81D11" w:rsidRPr="00D81D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потому что она живет рядом с</w:t>
      </w:r>
      <w:r w:rsidR="00D81D11" w:rsidRPr="00D81D1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D81D11" w:rsidRPr="00D81D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человеком и помогает ему</w:t>
      </w:r>
      <w:r w:rsidR="00D81D11" w:rsidRPr="00D81D1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9465A6" w:rsidRPr="00D81D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465A6" w:rsidRPr="00D81D11">
        <w:rPr>
          <w:rFonts w:ascii="Times New Roman" w:eastAsia="Times New Roman" w:hAnsi="Times New Roman" w:cs="Times New Roman"/>
          <w:sz w:val="28"/>
          <w:szCs w:val="28"/>
        </w:rPr>
        <w:t>Она всегда оберегала дом и жизнь своего хозяина- человека. П</w:t>
      </w:r>
      <w:r w:rsidR="00A00A08" w:rsidRPr="00D81D11">
        <w:rPr>
          <w:rFonts w:ascii="Times New Roman" w:eastAsia="Times New Roman" w:hAnsi="Times New Roman" w:cs="Times New Roman"/>
          <w:sz w:val="28"/>
          <w:szCs w:val="28"/>
        </w:rPr>
        <w:t>оэтому</w:t>
      </w:r>
      <w:r w:rsidR="00A00A08" w:rsidRPr="00A00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A08" w:rsidRPr="00A00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если ребенок захотел</w:t>
      </w:r>
      <w:r w:rsidR="00A00A08" w:rsidRPr="00A00A0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A00A08" w:rsidRPr="00A00A0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собаку</w:t>
      </w:r>
      <w:r w:rsidR="00A00A08" w:rsidRPr="00A00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это очень хорошо, значит, он гармонично развивается и растет. Наукой доказано, что дети, выросшие в доме, где есть</w:t>
      </w:r>
      <w:r w:rsidR="00A00A08" w:rsidRPr="00A00A0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A00A08" w:rsidRPr="00A00A0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собака</w:t>
      </w:r>
      <w:r w:rsidR="00A00A08" w:rsidRPr="00A00A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A00A08" w:rsidRPr="00A00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быстрее адаптируются в обществе, они более ответственные и организованные, чем их сверстники.</w:t>
      </w:r>
      <w:r w:rsidR="00A00A08" w:rsidRPr="00A00A0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A00A08" w:rsidRPr="00A00A0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Собаки</w:t>
      </w:r>
      <w:r w:rsidR="00A00A08" w:rsidRPr="00A00A08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A00A08" w:rsidRPr="00A00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способны научить  ребенка рано вставать, отвечать за свои поступки, делать зарядку, и даже, читать. </w:t>
      </w:r>
    </w:p>
    <w:p w:rsidR="00A00A08" w:rsidRDefault="00A00A08" w:rsidP="00A00A0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>Сегодня мы предлагаем  вам завести «необычного друга-собачку». Мы сами сделаем поделку и</w:t>
      </w:r>
      <w:r w:rsidR="00732F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 нетрадиционных материалов из dvd-дисков и цветного картона.</w:t>
      </w:r>
    </w:p>
    <w:p w:rsidR="00732F10" w:rsidRPr="00732F10" w:rsidRDefault="00732F10" w:rsidP="00A00A0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64AC2" w:rsidRDefault="00064AC2" w:rsidP="00A00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Шаг 1.</w:t>
      </w:r>
      <w:r w:rsidR="00D037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0370C" w:rsidRPr="00D0370C">
        <w:rPr>
          <w:rFonts w:ascii="Times New Roman" w:eastAsia="Times New Roman" w:hAnsi="Times New Roman" w:cs="Times New Roman"/>
          <w:sz w:val="28"/>
          <w:szCs w:val="28"/>
        </w:rPr>
        <w:t>Рисуем  на белом картоне</w:t>
      </w:r>
      <w:r w:rsidR="00D03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2F10">
        <w:rPr>
          <w:rFonts w:ascii="Times New Roman" w:eastAsia="Times New Roman" w:hAnsi="Times New Roman" w:cs="Times New Roman"/>
          <w:sz w:val="28"/>
          <w:szCs w:val="28"/>
        </w:rPr>
        <w:t xml:space="preserve"> шаблоны частей тела будущей собачки: голова, лапы, хвост</w:t>
      </w:r>
    </w:p>
    <w:p w:rsidR="00D0370C" w:rsidRPr="00D0370C" w:rsidRDefault="00D0370C" w:rsidP="00CE0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3277" w:rsidRDefault="00064AC2"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йц\Desktop\Собачка\20180119_13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Собачка\20180119_134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0C" w:rsidRPr="00D81D11" w:rsidRDefault="00D0370C">
      <w:pPr>
        <w:rPr>
          <w:rFonts w:ascii="Times New Roman" w:hAnsi="Times New Roman" w:cs="Times New Roman"/>
          <w:sz w:val="28"/>
          <w:szCs w:val="28"/>
        </w:rPr>
      </w:pPr>
      <w:r w:rsidRPr="00D0370C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70C">
        <w:rPr>
          <w:rFonts w:ascii="Times New Roman" w:hAnsi="Times New Roman" w:cs="Times New Roman"/>
          <w:b/>
          <w:sz w:val="28"/>
          <w:szCs w:val="28"/>
        </w:rPr>
        <w:t>2</w:t>
      </w:r>
      <w:r w:rsidRPr="00D81D11">
        <w:rPr>
          <w:rFonts w:ascii="Times New Roman" w:hAnsi="Times New Roman" w:cs="Times New Roman"/>
          <w:sz w:val="28"/>
          <w:szCs w:val="28"/>
        </w:rPr>
        <w:t>.</w:t>
      </w:r>
      <w:r w:rsidR="00732F10" w:rsidRPr="00D81D11">
        <w:rPr>
          <w:rFonts w:ascii="Times New Roman" w:hAnsi="Times New Roman" w:cs="Times New Roman"/>
          <w:sz w:val="28"/>
          <w:szCs w:val="28"/>
        </w:rPr>
        <w:t xml:space="preserve"> Все части</w:t>
      </w:r>
      <w:r w:rsidR="00D81D11">
        <w:rPr>
          <w:rFonts w:ascii="Times New Roman" w:hAnsi="Times New Roman" w:cs="Times New Roman"/>
          <w:sz w:val="28"/>
          <w:szCs w:val="28"/>
        </w:rPr>
        <w:t xml:space="preserve"> располагаем на листе цветного картона, обводим шаблон и вырезаем части.</w:t>
      </w:r>
    </w:p>
    <w:p w:rsidR="00CE6B9C" w:rsidRDefault="00CE6B9C">
      <w:pPr>
        <w:rPr>
          <w:rFonts w:ascii="Times New Roman" w:hAnsi="Times New Roman" w:cs="Times New Roman"/>
          <w:b/>
          <w:sz w:val="28"/>
          <w:szCs w:val="28"/>
        </w:rPr>
      </w:pPr>
    </w:p>
    <w:p w:rsidR="00D0370C" w:rsidRDefault="00D037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3" descr="C:\Users\йц\Desktop\Собачка\20180119_13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\Desktop\Собачка\20180119_135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9C" w:rsidRPr="00D81D11" w:rsidRDefault="00CE6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  <w:r w:rsidR="00D81D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D11" w:rsidRPr="00D81D11">
        <w:rPr>
          <w:rFonts w:ascii="Times New Roman" w:hAnsi="Times New Roman" w:cs="Times New Roman"/>
          <w:sz w:val="28"/>
          <w:szCs w:val="28"/>
        </w:rPr>
        <w:t xml:space="preserve">На </w:t>
      </w:r>
      <w:r w:rsidR="00D81D11">
        <w:rPr>
          <w:rFonts w:ascii="Times New Roman" w:hAnsi="Times New Roman" w:cs="Times New Roman"/>
          <w:sz w:val="28"/>
          <w:szCs w:val="28"/>
        </w:rPr>
        <w:t>вырезанной части  головы, рисуем  мордочку собаки</w:t>
      </w:r>
    </w:p>
    <w:p w:rsidR="00CE6B9C" w:rsidRDefault="00CE6B9C">
      <w:pPr>
        <w:rPr>
          <w:rFonts w:ascii="Times New Roman" w:hAnsi="Times New Roman" w:cs="Times New Roman"/>
          <w:b/>
          <w:sz w:val="28"/>
          <w:szCs w:val="28"/>
        </w:rPr>
      </w:pPr>
      <w:r w:rsidRPr="00CE6B9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5" name="Рисунок 1" descr="C:\Users\йц\Desktop\Собачка\20180119_13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Собачка\20180119_135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DD" w:rsidRDefault="00CE6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4.</w:t>
      </w:r>
      <w:r w:rsidR="005D69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9EE" w:rsidRPr="005D69EE">
        <w:rPr>
          <w:rFonts w:ascii="Times New Roman" w:hAnsi="Times New Roman" w:cs="Times New Roman"/>
          <w:sz w:val="28"/>
          <w:szCs w:val="28"/>
        </w:rPr>
        <w:t>Из</w:t>
      </w:r>
      <w:r w:rsidR="005D69EE">
        <w:rPr>
          <w:rFonts w:ascii="Times New Roman" w:hAnsi="Times New Roman" w:cs="Times New Roman"/>
          <w:sz w:val="28"/>
          <w:szCs w:val="28"/>
        </w:rPr>
        <w:t xml:space="preserve"> чёрного картона вырезаем глаза, приклеиваем белые зрачки, вырезаем и наклеиваем чёрные пятна на уши и хвост. </w:t>
      </w:r>
    </w:p>
    <w:p w:rsidR="00CE6B9C" w:rsidRPr="005D69EE" w:rsidRDefault="00956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0DD">
        <w:rPr>
          <w:rFonts w:ascii="Times New Roman" w:hAnsi="Times New Roman" w:cs="Times New Roman"/>
          <w:b/>
          <w:sz w:val="28"/>
          <w:szCs w:val="28"/>
        </w:rPr>
        <w:t xml:space="preserve">Шаг 5. </w:t>
      </w:r>
      <w:r>
        <w:rPr>
          <w:rFonts w:ascii="Times New Roman" w:hAnsi="Times New Roman" w:cs="Times New Roman"/>
          <w:sz w:val="28"/>
          <w:szCs w:val="28"/>
        </w:rPr>
        <w:t xml:space="preserve"> Затем  мы приклеиваем все части на</w:t>
      </w:r>
      <w:r w:rsidRPr="009560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dvd-диск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D69EE">
        <w:rPr>
          <w:rFonts w:ascii="Times New Roman" w:hAnsi="Times New Roman" w:cs="Times New Roman"/>
          <w:sz w:val="28"/>
          <w:szCs w:val="28"/>
        </w:rPr>
        <w:t xml:space="preserve"> вот такое чудо у нас получилось.</w:t>
      </w:r>
    </w:p>
    <w:p w:rsidR="00CE6B9C" w:rsidRDefault="00CE6B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6" name="Рисунок 2" descr="C:\Users\йц\Desktop\Собачка\20180119_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Собачка\20180119_134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77" w:rsidRPr="00383277" w:rsidRDefault="00383277" w:rsidP="003832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77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CE6B9C" w:rsidRPr="00D0370C" w:rsidRDefault="00CE6B9C">
      <w:pPr>
        <w:rPr>
          <w:rFonts w:ascii="Times New Roman" w:hAnsi="Times New Roman" w:cs="Times New Roman"/>
          <w:b/>
          <w:sz w:val="28"/>
          <w:szCs w:val="28"/>
        </w:rPr>
      </w:pPr>
    </w:p>
    <w:sectPr w:rsidR="00CE6B9C" w:rsidRPr="00D0370C" w:rsidSect="00CC3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0F31"/>
    <w:rsid w:val="00063F22"/>
    <w:rsid w:val="00064AC2"/>
    <w:rsid w:val="001F4A9C"/>
    <w:rsid w:val="00383277"/>
    <w:rsid w:val="005D69EE"/>
    <w:rsid w:val="00732F10"/>
    <w:rsid w:val="00824D68"/>
    <w:rsid w:val="009465A6"/>
    <w:rsid w:val="009560DD"/>
    <w:rsid w:val="00A00A08"/>
    <w:rsid w:val="00CC3277"/>
    <w:rsid w:val="00CE0F31"/>
    <w:rsid w:val="00CE6B9C"/>
    <w:rsid w:val="00D0370C"/>
    <w:rsid w:val="00D81D11"/>
    <w:rsid w:val="00E41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F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A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00A08"/>
  </w:style>
  <w:style w:type="character" w:styleId="a6">
    <w:name w:val="Strong"/>
    <w:basedOn w:val="a0"/>
    <w:uiPriority w:val="22"/>
    <w:qFormat/>
    <w:rsid w:val="00A00A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10</cp:revision>
  <dcterms:created xsi:type="dcterms:W3CDTF">2018-01-20T16:44:00Z</dcterms:created>
  <dcterms:modified xsi:type="dcterms:W3CDTF">2018-01-20T18:21:00Z</dcterms:modified>
</cp:coreProperties>
</file>