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1F" w:rsidRPr="005B4D1F" w:rsidRDefault="005B4D1F" w:rsidP="005B4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B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«Путешествие в изумрудный город»</w:t>
      </w:r>
    </w:p>
    <w:p w:rsidR="005B4D1F" w:rsidRPr="005B4D1F" w:rsidRDefault="005B4D1F" w:rsidP="00393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B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физкультурное развлечение</w:t>
      </w:r>
      <w:r w:rsidR="00393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в старшей группе</w:t>
      </w:r>
    </w:p>
    <w:p w:rsidR="00393B71" w:rsidRDefault="00393B71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B4D1F" w:rsidRPr="00BF330F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B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Цель: </w:t>
      </w:r>
      <w:r w:rsidR="00BF330F" w:rsidRPr="00BF3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Приобщение к здоровому образу жизни через знакомство со сказками народов мира.</w:t>
      </w:r>
    </w:p>
    <w:p w:rsidR="005B4D1F" w:rsidRPr="005B4D1F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B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Задачи: - </w:t>
      </w:r>
      <w:r w:rsidRPr="005B4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продолжать закреплять умение выполнять общеразвивающие и основные движения ритмично и согласованно;</w:t>
      </w:r>
    </w:p>
    <w:p w:rsidR="005B4D1F" w:rsidRPr="005B4D1F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B4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 развивать ловкость, координацию, выносливость, быстроту, творчество в передаче образа;</w:t>
      </w:r>
    </w:p>
    <w:p w:rsidR="005B4D1F" w:rsidRPr="005B4D1F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B4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- воспитывать доброжелательное и уважительное отношение друг к другу. </w:t>
      </w:r>
    </w:p>
    <w:p w:rsidR="005B4D1F" w:rsidRPr="005B4D1F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B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Ход: Дети заходят в зал под звуки мелодии «В гостях у сказки…»</w:t>
      </w:r>
    </w:p>
    <w:p w:rsidR="005B4D1F" w:rsidRPr="005B4D1F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B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Ведущий:  </w:t>
      </w:r>
      <w:r w:rsidRPr="005B4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Слышите, двери в сказку открываются! Интересно, где мы сегодня окажемся. Попробуйте догадаться! Главный герой этой сказки – девочка, ее имя начинается на звук «Э», у нее есть друг – маленькая собачка. Догадались?</w:t>
      </w:r>
    </w:p>
    <w:p w:rsidR="005B4D1F" w:rsidRPr="005B4D1F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B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Ведущий: </w:t>
      </w:r>
      <w:r w:rsidRPr="005B4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Элли с </w:t>
      </w:r>
      <w:proofErr w:type="spellStart"/>
      <w:r w:rsidRPr="005B4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Тотошкой</w:t>
      </w:r>
      <w:proofErr w:type="spellEnd"/>
      <w:r w:rsidRPr="005B4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гуляют возле своего домика. Но тут вдруг налетел ураган.</w:t>
      </w:r>
    </w:p>
    <w:p w:rsidR="005B4D1F" w:rsidRPr="005B4D1F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B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(ходьба на носках, пятках, на внешней стороне стопы, разновидности ходьбы)</w:t>
      </w:r>
    </w:p>
    <w:p w:rsidR="005B4D1F" w:rsidRPr="005B4D1F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B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В.: </w:t>
      </w:r>
      <w:proofErr w:type="spellStart"/>
      <w:r w:rsidRPr="005B4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Тотошка</w:t>
      </w:r>
      <w:proofErr w:type="spellEnd"/>
      <w:r w:rsidRPr="005B4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и Элли побежали к своему домику. На пути им попадались разные предметы, и они их огибали.</w:t>
      </w:r>
    </w:p>
    <w:p w:rsidR="005B4D1F" w:rsidRPr="005B4D1F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B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(бег обычный, бег «змейкой»)</w:t>
      </w:r>
    </w:p>
    <w:p w:rsidR="005B4D1F" w:rsidRPr="005B4D1F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B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В.: </w:t>
      </w:r>
      <w:r w:rsidRPr="005B4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Вот и долгожданный домик, но что это случилось? Ураган поднял домик и понес его.</w:t>
      </w:r>
    </w:p>
    <w:p w:rsidR="005B4D1F" w:rsidRPr="0009054A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9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(самостоятельно изобразить полет в воздухе, 20 сек; ходьба в колонне и перестроение в три колонны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09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для</w:t>
      </w:r>
      <w:proofErr w:type="gramEnd"/>
      <w:r w:rsidRPr="0009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ОРУ)</w:t>
      </w:r>
    </w:p>
    <w:p w:rsidR="005B4D1F" w:rsidRPr="0009054A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9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В.: </w:t>
      </w:r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Элли с </w:t>
      </w:r>
      <w:proofErr w:type="spellStart"/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Тотошкой</w:t>
      </w:r>
      <w:proofErr w:type="spellEnd"/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оглядываются по сторонам: - Что происходит?</w:t>
      </w:r>
    </w:p>
    <w:p w:rsidR="005B4D1F" w:rsidRPr="0009054A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«Огля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нись по сторонам».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И.п. – о.с.,</w:t>
      </w:r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1 – поворот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головы вправо,</w:t>
      </w:r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2 – и.п.,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 – то же влево, 4 – и.п., 5-6 р.</w:t>
      </w:r>
      <w:proofErr w:type="gramEnd"/>
    </w:p>
    <w:p w:rsidR="005B4D1F" w:rsidRPr="0009054A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9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В.: </w:t>
      </w:r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Элли и </w:t>
      </w:r>
      <w:proofErr w:type="spellStart"/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Тотошка</w:t>
      </w:r>
      <w:proofErr w:type="spellEnd"/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выглядывают в окно, не опустился ли их домик.</w:t>
      </w:r>
    </w:p>
    <w:p w:rsidR="005B4D1F" w:rsidRPr="0009054A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«Приседание». И.п. – о.с., 6 р.</w:t>
      </w:r>
    </w:p>
    <w:p w:rsidR="005B4D1F" w:rsidRPr="0009054A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9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В.:</w:t>
      </w:r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Легли на пол. Устали. А их бросает из стороны в сторону. И они уснули.</w:t>
      </w:r>
    </w:p>
    <w:p w:rsidR="005B4D1F" w:rsidRPr="0009054A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«Бревнышко». И.п. – лежа на полу, ноги согнуты, руки вытянуты вверх, 6 р.</w:t>
      </w:r>
    </w:p>
    <w:p w:rsidR="005B4D1F" w:rsidRPr="0009054A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9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В.: </w:t>
      </w:r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Первым проснулся </w:t>
      </w:r>
      <w:proofErr w:type="spellStart"/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Тотошка</w:t>
      </w:r>
      <w:proofErr w:type="spellEnd"/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Он увидел, что домик больше не летает, и начал будить Элли.</w:t>
      </w:r>
    </w:p>
    <w:p w:rsidR="005B4D1F" w:rsidRPr="0009054A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«Разбудим Элли». И.п. – стоя на четвереньках, 1 – прогнуться, коснуться грудью пола, 2 – и.п., 5-6 р.</w:t>
      </w:r>
    </w:p>
    <w:p w:rsidR="005B4D1F" w:rsidRPr="0009054A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9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В.: </w:t>
      </w:r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Наконец Элли проснулась. Она открыла глаза и сладко потянулась.</w:t>
      </w:r>
    </w:p>
    <w:p w:rsidR="005B4D1F" w:rsidRPr="0009054A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«Потягивание». И.п. – о.с., 1 – поднять через стороны руки вверх, потянуться, 2 – и.п.</w:t>
      </w:r>
    </w:p>
    <w:p w:rsidR="005B4D1F" w:rsidRPr="0009054A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9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В.: </w:t>
      </w:r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Элли вышла на крыльцо и страшно удивилась: - Куда же я попала?</w:t>
      </w:r>
    </w:p>
    <w:p w:rsidR="005B4D1F" w:rsidRPr="0009054A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«Удивление». И.п. – ноги на ширине плеч, руки внизу, ладони вперед, 1 – поднять плечи вверх, 2 – и.п.</w:t>
      </w:r>
    </w:p>
    <w:p w:rsidR="005B4D1F" w:rsidRPr="0009054A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9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В.: </w:t>
      </w:r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А вокруг домика прыгали и радовались </w:t>
      </w:r>
      <w:proofErr w:type="spellStart"/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Жевуны</w:t>
      </w:r>
      <w:proofErr w:type="spellEnd"/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– жители этой страны</w:t>
      </w:r>
    </w:p>
    <w:p w:rsidR="005B4D1F" w:rsidRPr="0009054A" w:rsidRDefault="005B4D1F" w:rsidP="0039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905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«Прыжки». И.п. – о.с.,1 – на месте вверх; 2 – поворот на 360</w:t>
      </w:r>
    </w:p>
    <w:p w:rsidR="005B4D1F" w:rsidRPr="0009054A" w:rsidRDefault="005B4D1F" w:rsidP="00393B7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9054A">
        <w:rPr>
          <w:rFonts w:ascii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В.: </w:t>
      </w:r>
      <w:r w:rsidRPr="0009054A">
        <w:rPr>
          <w:rFonts w:ascii="Times New Roman" w:hAnsi="Times New Roman" w:cs="Times New Roman"/>
          <w:sz w:val="28"/>
          <w:szCs w:val="28"/>
          <w:lang w:val="ru-RU" w:eastAsia="ru-RU"/>
        </w:rPr>
        <w:t>Они сказали и показали,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9054A">
        <w:rPr>
          <w:rFonts w:ascii="Times New Roman" w:hAnsi="Times New Roman" w:cs="Times New Roman"/>
          <w:sz w:val="28"/>
          <w:szCs w:val="28"/>
          <w:lang w:val="ru-RU" w:eastAsia="ru-RU"/>
        </w:rPr>
        <w:t>как добраться до Изумрудного города. И Элли отправилась в путешествие. Дорога была извилистая и неровная.</w:t>
      </w:r>
    </w:p>
    <w:p w:rsidR="005B4D1F" w:rsidRPr="0009054A" w:rsidRDefault="005B4D1F" w:rsidP="00393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9054A">
        <w:rPr>
          <w:rFonts w:ascii="Times New Roman" w:hAnsi="Times New Roman" w:cs="Times New Roman"/>
          <w:b/>
          <w:sz w:val="28"/>
          <w:szCs w:val="28"/>
          <w:lang w:val="ru-RU" w:eastAsia="ru-RU"/>
        </w:rPr>
        <w:t>(каждая колонна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,</w:t>
      </w:r>
      <w:r w:rsidRPr="0009054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поточно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,</w:t>
      </w:r>
      <w:r w:rsidRPr="0009054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выполняет перешагивание через веревочки, запрыгивание на препятствие и спрыгивание с него, </w:t>
      </w:r>
      <w:proofErr w:type="spellStart"/>
      <w:r w:rsidRPr="0009054A">
        <w:rPr>
          <w:rFonts w:ascii="Times New Roman" w:hAnsi="Times New Roman" w:cs="Times New Roman"/>
          <w:b/>
          <w:sz w:val="28"/>
          <w:szCs w:val="28"/>
          <w:lang w:val="ru-RU" w:eastAsia="ru-RU"/>
        </w:rPr>
        <w:t>подлезание</w:t>
      </w:r>
      <w:proofErr w:type="spellEnd"/>
      <w:r w:rsidRPr="0009054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под дуги, 2-3 р)</w:t>
      </w:r>
    </w:p>
    <w:p w:rsidR="005B4D1F" w:rsidRPr="0009054A" w:rsidRDefault="005B4D1F" w:rsidP="00393B7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9054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В.: </w:t>
      </w:r>
      <w:r w:rsidRPr="0009054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пути она встретила двух своих друзей – </w:t>
      </w:r>
      <w:proofErr w:type="gramStart"/>
      <w:r w:rsidRPr="0009054A">
        <w:rPr>
          <w:rFonts w:ascii="Times New Roman" w:hAnsi="Times New Roman" w:cs="Times New Roman"/>
          <w:sz w:val="28"/>
          <w:szCs w:val="28"/>
          <w:lang w:val="ru-RU" w:eastAsia="ru-RU"/>
        </w:rPr>
        <w:t>Страшилу</w:t>
      </w:r>
      <w:proofErr w:type="gramEnd"/>
      <w:r w:rsidRPr="0009054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Железного Дровосека. Скоро путники пришли к месту, где дорога заросла кустарником. Железный дровосек заработал своим огромным топором и быстро расчистил путь.</w:t>
      </w:r>
    </w:p>
    <w:p w:rsidR="005B4D1F" w:rsidRPr="0009054A" w:rsidRDefault="005B4D1F" w:rsidP="00393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9054A">
        <w:rPr>
          <w:rFonts w:ascii="Times New Roman" w:hAnsi="Times New Roman" w:cs="Times New Roman"/>
          <w:b/>
          <w:sz w:val="28"/>
          <w:szCs w:val="28"/>
          <w:lang w:val="ru-RU" w:eastAsia="ru-RU"/>
        </w:rPr>
        <w:t>(«дровосек» - упражнение на дыхание, и.п. – ноги на ширине плеч, руки сомкнуты в замке перед собой, 6 р.)</w:t>
      </w:r>
    </w:p>
    <w:p w:rsidR="005B4D1F" w:rsidRPr="0009054A" w:rsidRDefault="005B4D1F" w:rsidP="00393B7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9054A">
        <w:rPr>
          <w:rFonts w:ascii="Times New Roman" w:hAnsi="Times New Roman" w:cs="Times New Roman"/>
          <w:b/>
          <w:sz w:val="28"/>
          <w:szCs w:val="28"/>
          <w:lang w:val="ru-RU" w:eastAsia="ru-RU"/>
        </w:rPr>
        <w:t>В.:</w:t>
      </w:r>
      <w:r w:rsidRPr="0009054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Но на пути героев ожидали новые опасности. Элли похитил и унес в замок злой Людоед. Друзья преодолели и эти испытания. Вскоре они встретили Трусливого Льва, и дальше они отправились в путь все вместе.</w:t>
      </w:r>
    </w:p>
    <w:p w:rsidR="005B4D1F" w:rsidRPr="0009054A" w:rsidRDefault="005B4D1F" w:rsidP="00393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9054A">
        <w:rPr>
          <w:rFonts w:ascii="Times New Roman" w:hAnsi="Times New Roman" w:cs="Times New Roman"/>
          <w:b/>
          <w:sz w:val="28"/>
          <w:szCs w:val="28"/>
          <w:lang w:val="ru-RU" w:eastAsia="ru-RU"/>
        </w:rPr>
        <w:t>(влезание на гимнастическую лестницу с переходом на соседний пролет, 3 р.)</w:t>
      </w:r>
    </w:p>
    <w:p w:rsidR="005B4D1F" w:rsidRPr="0009054A" w:rsidRDefault="005B4D1F" w:rsidP="00393B7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9054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В.: </w:t>
      </w:r>
      <w:r w:rsidRPr="0009054A">
        <w:rPr>
          <w:rFonts w:ascii="Times New Roman" w:hAnsi="Times New Roman" w:cs="Times New Roman"/>
          <w:sz w:val="28"/>
          <w:szCs w:val="28"/>
          <w:lang w:val="ru-RU" w:eastAsia="ru-RU"/>
        </w:rPr>
        <w:t>Они подошли к оврагу. Овраг был широк и глубок. На дне лежали острые камни, и между ними журчал невидимый ручей. Лев предложил перепрыгнуть через овраг. И это испытание осталось позади.</w:t>
      </w:r>
    </w:p>
    <w:p w:rsidR="005B4D1F" w:rsidRPr="0009054A" w:rsidRDefault="005B4D1F" w:rsidP="00393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9054A">
        <w:rPr>
          <w:rFonts w:ascii="Times New Roman" w:hAnsi="Times New Roman" w:cs="Times New Roman"/>
          <w:b/>
          <w:sz w:val="28"/>
          <w:szCs w:val="28"/>
          <w:lang w:val="ru-RU" w:eastAsia="ru-RU"/>
        </w:rPr>
        <w:t>(прыжки в длину с места через коврики, 3-4 р.)</w:t>
      </w:r>
    </w:p>
    <w:p w:rsidR="005B4D1F" w:rsidRPr="0009054A" w:rsidRDefault="005B4D1F" w:rsidP="00393B7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9054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В.: </w:t>
      </w:r>
      <w:r w:rsidRPr="0009054A">
        <w:rPr>
          <w:rFonts w:ascii="Times New Roman" w:hAnsi="Times New Roman" w:cs="Times New Roman"/>
          <w:sz w:val="28"/>
          <w:szCs w:val="28"/>
          <w:lang w:val="ru-RU" w:eastAsia="ru-RU"/>
        </w:rPr>
        <w:t>За разговорами путники подошли к новому оврагу. Он был глубже и шире прежнего. Что же делать? И тут Страшила увидел дерево. Дровосек срубил его, и получился мост.</w:t>
      </w:r>
    </w:p>
    <w:p w:rsidR="005B4D1F" w:rsidRPr="0009054A" w:rsidRDefault="005B4D1F" w:rsidP="00393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9054A">
        <w:rPr>
          <w:rFonts w:ascii="Times New Roman" w:hAnsi="Times New Roman" w:cs="Times New Roman"/>
          <w:b/>
          <w:sz w:val="28"/>
          <w:szCs w:val="28"/>
          <w:lang w:val="ru-RU" w:eastAsia="ru-RU"/>
        </w:rPr>
        <w:t>(ходьба по гимнастическим скамейкам,  2-3 р.)</w:t>
      </w:r>
    </w:p>
    <w:p w:rsidR="005B4D1F" w:rsidRPr="0009054A" w:rsidRDefault="005B4D1F" w:rsidP="00393B7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9054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В.: </w:t>
      </w:r>
      <w:r w:rsidRPr="0009054A">
        <w:rPr>
          <w:rFonts w:ascii="Times New Roman" w:hAnsi="Times New Roman" w:cs="Times New Roman"/>
          <w:sz w:val="28"/>
          <w:szCs w:val="28"/>
          <w:lang w:val="ru-RU" w:eastAsia="ru-RU"/>
        </w:rPr>
        <w:t>Когда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9054A">
        <w:rPr>
          <w:rFonts w:ascii="Times New Roman" w:hAnsi="Times New Roman" w:cs="Times New Roman"/>
          <w:sz w:val="28"/>
          <w:szCs w:val="28"/>
          <w:lang w:val="ru-RU" w:eastAsia="ru-RU"/>
        </w:rPr>
        <w:t>наши друзья пришли в Изумрудный город, то на глазах у них появились зеленые очки.</w:t>
      </w:r>
    </w:p>
    <w:p w:rsidR="005B4D1F" w:rsidRPr="0009054A" w:rsidRDefault="005B4D1F" w:rsidP="00393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9054A">
        <w:rPr>
          <w:rFonts w:ascii="Times New Roman" w:hAnsi="Times New Roman" w:cs="Times New Roman"/>
          <w:b/>
          <w:sz w:val="28"/>
          <w:szCs w:val="28"/>
          <w:lang w:val="ru-RU" w:eastAsia="ru-RU"/>
        </w:rPr>
        <w:t>(п.и. «Жмурки», 2-3 р.)</w:t>
      </w:r>
    </w:p>
    <w:p w:rsidR="005B4D1F" w:rsidRPr="0009054A" w:rsidRDefault="005B4D1F" w:rsidP="00393B7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9054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В.: (во время ходьбы после п.и.) </w:t>
      </w:r>
      <w:r w:rsidRPr="0009054A">
        <w:rPr>
          <w:rFonts w:ascii="Times New Roman" w:hAnsi="Times New Roman" w:cs="Times New Roman"/>
          <w:sz w:val="28"/>
          <w:szCs w:val="28"/>
          <w:lang w:val="ru-RU" w:eastAsia="ru-RU"/>
        </w:rPr>
        <w:t>В конце концов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09054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каждый получил то, что хотел, кроме Элли. Давайте поможем Элли попасть домой. Возьмите каждый по воздушному шарику, надуйте его. Тогда Элли может полететь на воздушном шарике.</w:t>
      </w:r>
    </w:p>
    <w:p w:rsidR="005B4D1F" w:rsidRPr="0009054A" w:rsidRDefault="005B4D1F" w:rsidP="00393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9054A">
        <w:rPr>
          <w:rFonts w:ascii="Times New Roman" w:hAnsi="Times New Roman" w:cs="Times New Roman"/>
          <w:b/>
          <w:sz w:val="28"/>
          <w:szCs w:val="28"/>
          <w:lang w:val="ru-RU" w:eastAsia="ru-RU"/>
        </w:rPr>
        <w:t>( «Голубой воздушный шарик», надувание шаров для Элли, имитация движений под музыку, 1 мин)</w:t>
      </w:r>
    </w:p>
    <w:p w:rsidR="005B4D1F" w:rsidRPr="0009054A" w:rsidRDefault="005B4D1F" w:rsidP="005B4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AE1E6A" w:rsidRDefault="00393B71" w:rsidP="00393B71">
      <w:pPr>
        <w:jc w:val="right"/>
        <w:rPr>
          <w:lang w:val="ru-RU"/>
        </w:rPr>
      </w:pPr>
      <w:r>
        <w:rPr>
          <w:lang w:val="ru-RU"/>
        </w:rPr>
        <w:t>Автор – составитель:</w:t>
      </w:r>
    </w:p>
    <w:p w:rsidR="00393B71" w:rsidRDefault="00393B71" w:rsidP="00393B71">
      <w:pPr>
        <w:jc w:val="right"/>
        <w:rPr>
          <w:lang w:val="ru-RU"/>
        </w:rPr>
      </w:pPr>
      <w:r>
        <w:rPr>
          <w:lang w:val="ru-RU"/>
        </w:rPr>
        <w:t>Инструктор по ФК Иванова С.В.</w:t>
      </w:r>
    </w:p>
    <w:p w:rsidR="00886B2C" w:rsidRDefault="00886B2C">
      <w:pPr>
        <w:rPr>
          <w:lang w:val="ru-RU"/>
        </w:rPr>
      </w:pPr>
    </w:p>
    <w:p w:rsidR="00886B2C" w:rsidRDefault="00886B2C">
      <w:pPr>
        <w:rPr>
          <w:lang w:val="ru-RU"/>
        </w:rPr>
      </w:pPr>
      <w:bookmarkStart w:id="0" w:name="_GoBack"/>
      <w:bookmarkEnd w:id="0"/>
    </w:p>
    <w:sectPr w:rsidR="00886B2C" w:rsidSect="00AE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D1F"/>
    <w:rsid w:val="00136A61"/>
    <w:rsid w:val="00393B71"/>
    <w:rsid w:val="005B4D1F"/>
    <w:rsid w:val="00886B2C"/>
    <w:rsid w:val="00AE1E6A"/>
    <w:rsid w:val="00B36A94"/>
    <w:rsid w:val="00BD143E"/>
    <w:rsid w:val="00BF330F"/>
    <w:rsid w:val="00C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1F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2018-02-12T17:21:00Z</dcterms:created>
  <dcterms:modified xsi:type="dcterms:W3CDTF">2018-02-14T12:59:00Z</dcterms:modified>
</cp:coreProperties>
</file>