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925A55" w:rsidRPr="002B08CD" w14:paraId="29B602C1" w14:textId="77777777" w:rsidTr="00925A55">
        <w:tc>
          <w:tcPr>
            <w:tcW w:w="3347" w:type="dxa"/>
          </w:tcPr>
          <w:p w14:paraId="68029A9F" w14:textId="77777777" w:rsidR="00925A55" w:rsidRPr="002B08CD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14:paraId="46F2A4D8" w14:textId="2CDB243C" w:rsidR="00925A55" w:rsidRPr="002B08CD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МАДОУ д/с № </w:t>
            </w:r>
            <w:r w:rsidR="002B08CD" w:rsidRPr="002B08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>0 города Тюмени</w:t>
            </w:r>
          </w:p>
          <w:p w14:paraId="65AADF90" w14:textId="77777777" w:rsidR="00925A55" w:rsidRPr="002B08CD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674F8322" w14:textId="77777777" w:rsidR="00925A55" w:rsidRPr="002B08CD" w:rsidRDefault="00925A55" w:rsidP="00925A55">
            <w:r w:rsidRPr="002B08C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2B08CD">
              <w:t>______________________________________________</w:t>
            </w:r>
          </w:p>
          <w:p w14:paraId="706697CD" w14:textId="77777777" w:rsidR="00925A55" w:rsidRPr="002B08CD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ADA7541" w14:textId="77777777" w:rsidR="00925A55" w:rsidRPr="002B08CD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19D11A1A" w14:textId="77777777" w:rsidR="00925A55" w:rsidRPr="002B08CD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28F9" w14:textId="77777777" w:rsidR="00925A55" w:rsidRPr="002B08CD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76A77D8B" w14:textId="77777777" w:rsidR="00925A55" w:rsidRPr="002B08CD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12883A54" w14:textId="77777777" w:rsidR="00925A55" w:rsidRPr="002B08CD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0F3273AC" w14:textId="77777777" w:rsidR="00925A55" w:rsidRPr="002B08CD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CD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14:paraId="1D8C4815" w14:textId="77777777" w:rsidR="00925A55" w:rsidRPr="002B08CD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9477A3" w14:textId="77777777" w:rsidR="00925A55" w:rsidRPr="002B08CD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BE73AB" w14:textId="77777777" w:rsidR="00925A55" w:rsidRPr="002B08CD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83D96" w14:textId="77777777" w:rsidR="00925A55" w:rsidRPr="002B08CD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8CD">
        <w:rPr>
          <w:rFonts w:ascii="Times New Roman" w:hAnsi="Times New Roman" w:cs="Times New Roman"/>
          <w:sz w:val="20"/>
          <w:szCs w:val="20"/>
        </w:rPr>
        <w:t>ЗАЯВЛЕНИЕ</w:t>
      </w:r>
    </w:p>
    <w:p w14:paraId="330F94DC" w14:textId="77777777" w:rsidR="00925A55" w:rsidRPr="002B08CD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8CD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p w14:paraId="77CE8EF0" w14:textId="77777777" w:rsidR="00925A55" w:rsidRPr="002B08CD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B08CD" w:rsidRPr="002B08CD" w14:paraId="440E7601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748" w14:textId="1F0C972D" w:rsidR="00925A55" w:rsidRPr="002B08CD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8CD">
              <w:rPr>
                <w:rFonts w:ascii="Times New Roman" w:hAnsi="Times New Roman" w:cs="Times New Roman"/>
                <w:sz w:val="18"/>
                <w:szCs w:val="18"/>
              </w:rPr>
              <w:t>Прошу оказать услуги консультационно-методического пункта М</w:t>
            </w:r>
            <w:r w:rsidR="002B08CD" w:rsidRPr="002B08CD">
              <w:rPr>
                <w:rFonts w:ascii="Times New Roman" w:hAnsi="Times New Roman" w:cs="Times New Roman"/>
                <w:sz w:val="18"/>
                <w:szCs w:val="18"/>
              </w:rPr>
              <w:t>АДОУ д/с № 90</w:t>
            </w:r>
            <w:r w:rsidRPr="002B08CD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  <w:bookmarkStart w:id="0" w:name="_GoBack"/>
            <w:bookmarkEnd w:id="0"/>
            <w:r w:rsidRPr="002B08CD">
              <w:rPr>
                <w:rFonts w:ascii="Times New Roman" w:hAnsi="Times New Roman" w:cs="Times New Roman"/>
                <w:sz w:val="18"/>
                <w:szCs w:val="18"/>
              </w:rPr>
              <w:t xml:space="preserve"> (далее - образовательное учреждение) мне и моему(ей) сыну (дочери) (далее – ребёнок):</w:t>
            </w:r>
          </w:p>
        </w:tc>
      </w:tr>
      <w:tr w:rsidR="00925A55" w:rsidRPr="00925A55" w14:paraId="1214565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DD3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337E337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25A5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925A55" w:rsidRPr="00925A55" w14:paraId="12B3EF3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17A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925A55" w:rsidRPr="00925A55" w14:paraId="548A0E5A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1E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9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Pr="00925A55"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14:paraId="4F55843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BDEC94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A55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77299EE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024226F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25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E6E22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77EA24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925A55" w14:paraId="43B9082C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1549CF6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A7269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67F7BB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14:paraId="2C7B55C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181F1B09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5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91847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D92E9C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925A55" w:rsidRPr="00925A55" w14:paraId="1F2DB0EA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7C5CF46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18B583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FF82EF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E8C11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BFAE1EC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4F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834BDE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202441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14:paraId="42BA0429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3E622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0368FB66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48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0C04B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21DFC6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14:paraId="3DC9EE24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6D8134D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D4420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9F66D3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C1B645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</w:t>
      </w:r>
    </w:p>
    <w:p w14:paraId="507A2AB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(подпись заявителя)</w:t>
      </w:r>
    </w:p>
    <w:p w14:paraId="79C58A6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2672B459" w14:textId="77777777" w:rsidTr="008F10E3">
        <w:tc>
          <w:tcPr>
            <w:tcW w:w="9634" w:type="dxa"/>
          </w:tcPr>
          <w:p w14:paraId="2A5BFFD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14:paraId="197D7AA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DD5F9C1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14DB52B5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14:paraId="3D00AB51" w14:textId="77777777" w:rsidR="00925A55" w:rsidRPr="00925A55" w:rsidRDefault="00925A55" w:rsidP="00925A55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4E97FB09" w14:textId="77777777" w:rsidTr="008F10E3">
        <w:tc>
          <w:tcPr>
            <w:tcW w:w="9634" w:type="dxa"/>
          </w:tcPr>
          <w:p w14:paraId="5DB919C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14:paraId="211F52A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24BD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Также подтверждаю, что мне и моему ребёнку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оказывается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14:paraId="5815923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86700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3B8545C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02D3308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14:paraId="7AF94BDC" w14:textId="77777777" w:rsidR="00C00607" w:rsidRDefault="00C00607"/>
    <w:sectPr w:rsidR="00C00607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5"/>
    <w:rsid w:val="002B08CD"/>
    <w:rsid w:val="00925A55"/>
    <w:rsid w:val="00C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F5C9"/>
  <w15:chartTrackingRefBased/>
  <w15:docId w15:val="{9B675C1D-D020-4CA8-AA16-56A688B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2019-02-25T12:43:00Z</dcterms:created>
  <dcterms:modified xsi:type="dcterms:W3CDTF">2019-02-26T13:21:00Z</dcterms:modified>
</cp:coreProperties>
</file>